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89172" w14:textId="60D07D9B" w:rsidR="007E3522" w:rsidRPr="007E3522" w:rsidRDefault="007E3522" w:rsidP="007E3522">
      <w:pPr>
        <w:jc w:val="center"/>
        <w:rPr>
          <w:b/>
          <w:bCs/>
          <w:sz w:val="36"/>
          <w:szCs w:val="36"/>
        </w:rPr>
      </w:pPr>
      <w:r w:rsidRPr="007E3522">
        <w:rPr>
          <w:b/>
          <w:bCs/>
          <w:sz w:val="36"/>
          <w:szCs w:val="36"/>
        </w:rPr>
        <w:t>Muster Rücktrittsformular</w:t>
      </w:r>
    </w:p>
    <w:p w14:paraId="3C73A744" w14:textId="3A0C2E4A" w:rsidR="007E3522" w:rsidRPr="00165C98" w:rsidRDefault="007E3522" w:rsidP="007E3522">
      <w:pPr>
        <w:jc w:val="both"/>
        <w:rPr>
          <w:sz w:val="28"/>
          <w:szCs w:val="28"/>
        </w:rPr>
      </w:pPr>
      <w:r w:rsidRPr="00165C98">
        <w:rPr>
          <w:sz w:val="28"/>
          <w:szCs w:val="28"/>
        </w:rPr>
        <w:t>An</w:t>
      </w:r>
    </w:p>
    <w:p w14:paraId="3BE49E8A" w14:textId="77777777" w:rsidR="007E3522" w:rsidRPr="00165C98" w:rsidRDefault="007E3522" w:rsidP="007E3522">
      <w:pPr>
        <w:jc w:val="both"/>
        <w:rPr>
          <w:sz w:val="28"/>
          <w:szCs w:val="28"/>
        </w:rPr>
      </w:pPr>
      <w:r w:rsidRPr="00165C98">
        <w:rPr>
          <w:sz w:val="28"/>
          <w:szCs w:val="28"/>
        </w:rPr>
        <w:t>FAKRO Dachflächenfenster GmbH mit dem Sitz in 2115 Ernstbrunn</w:t>
      </w:r>
    </w:p>
    <w:p w14:paraId="4CA2EEDF" w14:textId="77777777" w:rsidR="007E3522" w:rsidRPr="00165C98" w:rsidRDefault="007E3522" w:rsidP="007E3522">
      <w:pPr>
        <w:jc w:val="both"/>
        <w:rPr>
          <w:sz w:val="28"/>
          <w:szCs w:val="28"/>
        </w:rPr>
      </w:pPr>
      <w:r w:rsidRPr="00165C98">
        <w:rPr>
          <w:sz w:val="28"/>
          <w:szCs w:val="28"/>
        </w:rPr>
        <w:t>Hiermit erkläre(n) ich/wir (*) den Rücktritt von dem von mir/uns  (*) abgeschlossenen Vertrag über den Kauf der folgenden Waren   (*)/die Erbringung der folgenden Dienstleistung  (*)</w:t>
      </w:r>
    </w:p>
    <w:p w14:paraId="21B2B994" w14:textId="77777777" w:rsidR="007E3522" w:rsidRPr="00165C98" w:rsidRDefault="007E3522" w:rsidP="007E3522">
      <w:pPr>
        <w:jc w:val="both"/>
        <w:rPr>
          <w:sz w:val="28"/>
          <w:szCs w:val="28"/>
        </w:rPr>
      </w:pPr>
    </w:p>
    <w:p w14:paraId="60863110" w14:textId="77777777" w:rsidR="007E3522" w:rsidRPr="00165C98" w:rsidRDefault="007E3522" w:rsidP="007E3522">
      <w:pPr>
        <w:jc w:val="both"/>
        <w:rPr>
          <w:sz w:val="36"/>
          <w:szCs w:val="36"/>
        </w:rPr>
      </w:pPr>
      <w:r w:rsidRPr="00165C98">
        <w:rPr>
          <w:sz w:val="36"/>
          <w:szCs w:val="36"/>
        </w:rPr>
        <w:t>Bestellt am  (*)/ erhalten am  (*)</w:t>
      </w:r>
    </w:p>
    <w:p w14:paraId="17152BE6" w14:textId="77777777" w:rsidR="007E3522" w:rsidRPr="00165C98" w:rsidRDefault="007E3522" w:rsidP="007E3522">
      <w:pPr>
        <w:jc w:val="both"/>
        <w:rPr>
          <w:sz w:val="36"/>
          <w:szCs w:val="36"/>
        </w:rPr>
      </w:pPr>
    </w:p>
    <w:p w14:paraId="2241DE6A" w14:textId="77777777" w:rsidR="007E3522" w:rsidRPr="00165C98" w:rsidRDefault="007E3522" w:rsidP="007E3522">
      <w:pPr>
        <w:jc w:val="both"/>
        <w:rPr>
          <w:sz w:val="36"/>
          <w:szCs w:val="36"/>
        </w:rPr>
      </w:pPr>
      <w:r w:rsidRPr="00165C98">
        <w:rPr>
          <w:sz w:val="36"/>
          <w:szCs w:val="36"/>
        </w:rPr>
        <w:t>Name des/der Verbraucher(s)</w:t>
      </w:r>
    </w:p>
    <w:p w14:paraId="53FE4367" w14:textId="77777777" w:rsidR="007E3522" w:rsidRPr="00165C98" w:rsidRDefault="007E3522" w:rsidP="007E3522">
      <w:pPr>
        <w:jc w:val="both"/>
        <w:rPr>
          <w:sz w:val="36"/>
          <w:szCs w:val="36"/>
        </w:rPr>
      </w:pPr>
    </w:p>
    <w:p w14:paraId="5C6C976A" w14:textId="77777777" w:rsidR="007E3522" w:rsidRPr="00165C98" w:rsidRDefault="007E3522" w:rsidP="007E3522">
      <w:pPr>
        <w:jc w:val="both"/>
        <w:rPr>
          <w:sz w:val="36"/>
          <w:szCs w:val="36"/>
        </w:rPr>
      </w:pPr>
      <w:r w:rsidRPr="00165C98">
        <w:rPr>
          <w:sz w:val="36"/>
          <w:szCs w:val="36"/>
        </w:rPr>
        <w:t>Anschrift des / der  Verbraucher (s) (nur bei Mitteilung auf Papier)</w:t>
      </w:r>
    </w:p>
    <w:p w14:paraId="4CF9A4E9" w14:textId="77777777" w:rsidR="007E3522" w:rsidRPr="00165C98" w:rsidRDefault="007E3522" w:rsidP="007E3522">
      <w:pPr>
        <w:jc w:val="both"/>
        <w:rPr>
          <w:sz w:val="36"/>
          <w:szCs w:val="36"/>
        </w:rPr>
      </w:pPr>
    </w:p>
    <w:p w14:paraId="20384B99" w14:textId="77777777" w:rsidR="007E3522" w:rsidRPr="00165C98" w:rsidRDefault="007E3522" w:rsidP="007E3522">
      <w:pPr>
        <w:jc w:val="both"/>
        <w:rPr>
          <w:sz w:val="36"/>
          <w:szCs w:val="36"/>
        </w:rPr>
      </w:pPr>
      <w:r w:rsidRPr="00165C98">
        <w:rPr>
          <w:sz w:val="36"/>
          <w:szCs w:val="36"/>
        </w:rPr>
        <w:t>Datum</w:t>
      </w:r>
    </w:p>
    <w:p w14:paraId="2AB8F4F7" w14:textId="77777777" w:rsidR="007E3522" w:rsidRPr="00165C98" w:rsidRDefault="007E3522" w:rsidP="007E3522">
      <w:pPr>
        <w:jc w:val="both"/>
        <w:rPr>
          <w:sz w:val="36"/>
          <w:szCs w:val="36"/>
        </w:rPr>
      </w:pPr>
    </w:p>
    <w:p w14:paraId="149A6D0B" w14:textId="77777777" w:rsidR="007E3522" w:rsidRPr="00165C98" w:rsidRDefault="007E3522" w:rsidP="007E3522">
      <w:pPr>
        <w:jc w:val="both"/>
        <w:rPr>
          <w:sz w:val="36"/>
          <w:szCs w:val="36"/>
        </w:rPr>
      </w:pPr>
      <w:r w:rsidRPr="00165C98">
        <w:rPr>
          <w:sz w:val="36"/>
          <w:szCs w:val="36"/>
        </w:rPr>
        <w:t>_____________________________________________ ENDE DER RÜCKTRITTSBELEHRUNG</w:t>
      </w:r>
    </w:p>
    <w:p w14:paraId="1BD4EFBF" w14:textId="77777777" w:rsidR="00806D90" w:rsidRDefault="00806D90"/>
    <w:sectPr w:rsidR="00806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32"/>
    <w:rsid w:val="007E3522"/>
    <w:rsid w:val="00806D90"/>
    <w:rsid w:val="00FD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A65B3"/>
  <w15:chartTrackingRefBased/>
  <w15:docId w15:val="{935160D4-B759-4026-A706-F53FA812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522"/>
    <w:pPr>
      <w:widowControl w:val="0"/>
      <w:suppressAutoHyphens/>
      <w:spacing w:line="240" w:lineRule="auto"/>
    </w:pPr>
    <w:rPr>
      <w:rFonts w:ascii="Calibri" w:eastAsia="SimSun" w:hAnsi="Calibri" w:cs="Calibri"/>
      <w:kern w:val="1"/>
      <w:lang w:val="de-D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423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Olha Ivanenko</dc:creator>
  <cp:keywords/>
  <dc:description/>
  <cp:lastModifiedBy>Olha Ivanenko</cp:lastModifiedBy>
  <cp:revision>2</cp:revision>
  <dcterms:created xsi:type="dcterms:W3CDTF">2021-12-06T07:01:00Z</dcterms:created>
  <dcterms:modified xsi:type="dcterms:W3CDTF">2021-12-06T07:02:00Z</dcterms:modified>
</cp:coreProperties>
</file>